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74FEA" w14:textId="77777777" w:rsidR="009C5606" w:rsidRPr="002966D5" w:rsidRDefault="009C5606" w:rsidP="009C560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30E4431" wp14:editId="755ADF3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17FA7" w14:textId="77777777" w:rsidR="009C5606" w:rsidRPr="002966D5" w:rsidRDefault="009C5606" w:rsidP="009C5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24AF3A0" w14:textId="77777777" w:rsidR="009C5606" w:rsidRPr="002966D5" w:rsidRDefault="009C5606" w:rsidP="009C5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070FF51" w14:textId="77777777" w:rsidR="009C5606" w:rsidRPr="002966D5" w:rsidRDefault="009C5606" w:rsidP="009C560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9FF971F" w14:textId="77777777" w:rsidR="009C5606" w:rsidRPr="002966D5" w:rsidRDefault="009C5606" w:rsidP="009C560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D557227" w14:textId="77777777" w:rsidR="009C5606" w:rsidRPr="002966D5" w:rsidRDefault="009C5606" w:rsidP="009C560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32091F9B" w14:textId="7EE4E65D" w:rsidR="009C5606" w:rsidRPr="002966D5" w:rsidRDefault="009C5606" w:rsidP="009C5606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20</w:t>
      </w:r>
    </w:p>
    <w:p w14:paraId="0B28C27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5B8CC9C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D8E48C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68BA8E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/>
          <w:bCs/>
          <w:sz w:val="28"/>
          <w:szCs w:val="28"/>
          <w:lang w:val="uk-UA"/>
        </w:rPr>
        <w:t xml:space="preserve">Щур </w:t>
      </w:r>
      <w:r w:rsidR="000F2E59">
        <w:rPr>
          <w:rFonts w:ascii="Times New Roman" w:hAnsi="Times New Roman"/>
          <w:b/>
          <w:bCs/>
          <w:sz w:val="28"/>
          <w:szCs w:val="28"/>
          <w:lang w:val="uk-UA"/>
        </w:rPr>
        <w:t>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6DC7EBD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3F6EF0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Cs/>
          <w:sz w:val="28"/>
          <w:szCs w:val="28"/>
          <w:lang w:val="uk-UA"/>
        </w:rPr>
        <w:t xml:space="preserve">Щур </w:t>
      </w:r>
      <w:r w:rsidR="000F2E59">
        <w:rPr>
          <w:rFonts w:ascii="Times New Roman" w:hAnsi="Times New Roman"/>
          <w:bCs/>
          <w:sz w:val="28"/>
          <w:szCs w:val="28"/>
          <w:lang w:val="uk-UA"/>
        </w:rPr>
        <w:t>Валентини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33DB020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9A6C6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F3D8EC5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79B1639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Cs/>
          <w:sz w:val="28"/>
          <w:szCs w:val="28"/>
          <w:lang w:val="uk-UA"/>
        </w:rPr>
        <w:t xml:space="preserve">Щур </w:t>
      </w:r>
      <w:r w:rsidR="000F2E59">
        <w:rPr>
          <w:rFonts w:ascii="Times New Roman" w:hAnsi="Times New Roman"/>
          <w:bCs/>
          <w:sz w:val="28"/>
          <w:szCs w:val="28"/>
          <w:lang w:val="uk-UA"/>
        </w:rPr>
        <w:t>Валентині 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3B06FE3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E59">
        <w:rPr>
          <w:rFonts w:ascii="Times New Roman" w:hAnsi="Times New Roman"/>
          <w:bCs/>
          <w:sz w:val="28"/>
          <w:szCs w:val="28"/>
          <w:lang w:val="uk-UA"/>
        </w:rPr>
        <w:t xml:space="preserve">Щур Валентині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2C10F95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37FC934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856B652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2E59"/>
    <w:rsid w:val="001101B3"/>
    <w:rsid w:val="00112C14"/>
    <w:rsid w:val="00120350"/>
    <w:rsid w:val="00123E86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C5606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46483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40FE1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C38F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2025-05-19T07:26:00Z</cp:lastPrinted>
  <dcterms:created xsi:type="dcterms:W3CDTF">2025-05-19T07:24:00Z</dcterms:created>
  <dcterms:modified xsi:type="dcterms:W3CDTF">2025-05-23T08:04:00Z</dcterms:modified>
</cp:coreProperties>
</file>